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0D4" w:rsidRPr="00300203" w:rsidRDefault="008940D4" w:rsidP="008940D4">
      <w:pPr>
        <w:rPr>
          <w:b/>
          <w:sz w:val="28"/>
          <w:szCs w:val="28"/>
        </w:rPr>
      </w:pPr>
      <w:r w:rsidRPr="00300203">
        <w:rPr>
          <w:b/>
          <w:sz w:val="28"/>
          <w:szCs w:val="28"/>
        </w:rPr>
        <w:t xml:space="preserve">Bezirksfotos </w:t>
      </w:r>
    </w:p>
    <w:p w:rsidR="008940D4" w:rsidRDefault="008940D4" w:rsidP="008940D4"/>
    <w:p w:rsidR="008940D4" w:rsidRDefault="008940D4" w:rsidP="008940D4">
      <w:r w:rsidRPr="00300203">
        <w:rPr>
          <w:b/>
        </w:rPr>
        <w:t>Amstetten</w:t>
      </w:r>
      <w:r w:rsidR="00300203" w:rsidRPr="00300203">
        <w:rPr>
          <w:b/>
        </w:rPr>
        <w:t xml:space="preserve"> (</w:t>
      </w:r>
      <w:proofErr w:type="spellStart"/>
      <w:r w:rsidR="00300203" w:rsidRPr="00300203">
        <w:rPr>
          <w:b/>
        </w:rPr>
        <w:t>vlnr</w:t>
      </w:r>
      <w:proofErr w:type="spellEnd"/>
      <w:r w:rsidR="00300203" w:rsidRPr="00300203">
        <w:rPr>
          <w:b/>
        </w:rPr>
        <w:t>)</w:t>
      </w:r>
      <w:r w:rsidR="00300203">
        <w:rPr>
          <w:b/>
        </w:rPr>
        <w:t xml:space="preserve">: </w:t>
      </w:r>
      <w:r>
        <w:t xml:space="preserve">1. Reihe: Maria </w:t>
      </w:r>
      <w:proofErr w:type="spellStart"/>
      <w:r>
        <w:t>Gschwandegger</w:t>
      </w:r>
      <w:proofErr w:type="spellEnd"/>
      <w:r>
        <w:t xml:space="preserve"> (5 Jahre), Johanna Holl (20 Jahre), Heidelinde Seewald (Pensionierung), Olha </w:t>
      </w:r>
      <w:proofErr w:type="spellStart"/>
      <w:r>
        <w:t>Tokaryeva</w:t>
      </w:r>
      <w:proofErr w:type="spellEnd"/>
      <w:r>
        <w:t xml:space="preserve"> Scholz (10 Jahre), Andrea Manuela Spring (5 Jahre), 2. Reihe: Kamila </w:t>
      </w:r>
      <w:proofErr w:type="spellStart"/>
      <w:r>
        <w:t>Socovkova</w:t>
      </w:r>
      <w:proofErr w:type="spellEnd"/>
      <w:r>
        <w:t xml:space="preserve"> (10 Jahre), Mitglied Landesvorstand Josef Brandstetter, Regionalvereinsvorsitzende Volkshilfe Amstetten Stadt LR Ulrike Königsberger-Ludwig, Präsident Prof. Ewald Sacher, Geschäftsführer Mag</w:t>
      </w:r>
      <w:proofErr w:type="gramStart"/>
      <w:r>
        <w:t>.(</w:t>
      </w:r>
      <w:proofErr w:type="gramEnd"/>
      <w:r>
        <w:t>FH) Gregor Tomschizek, Regionalleiterin Mostviertel Ilse Lenk</w:t>
      </w:r>
    </w:p>
    <w:p w:rsidR="00300203" w:rsidRDefault="00300203" w:rsidP="008940D4">
      <w:r w:rsidRPr="00300203">
        <w:rPr>
          <w:b/>
        </w:rPr>
        <w:t>Baden (</w:t>
      </w:r>
      <w:proofErr w:type="spellStart"/>
      <w:r w:rsidRPr="00300203">
        <w:rPr>
          <w:b/>
        </w:rPr>
        <w:t>vlnr</w:t>
      </w:r>
      <w:proofErr w:type="spellEnd"/>
      <w:r w:rsidRPr="00300203">
        <w:rPr>
          <w:b/>
        </w:rPr>
        <w:t>)</w:t>
      </w:r>
      <w:r>
        <w:rPr>
          <w:b/>
        </w:rPr>
        <w:t xml:space="preserve">: </w:t>
      </w:r>
      <w:r>
        <w:t xml:space="preserve">Vizepräsident Volkshilfe NÖ Holger </w:t>
      </w:r>
      <w:proofErr w:type="spellStart"/>
      <w:r>
        <w:t>Linhart</w:t>
      </w:r>
      <w:proofErr w:type="spellEnd"/>
      <w:r>
        <w:t xml:space="preserve">, Landesrätin Ulrike Königsberger-Ludwig, Sabine Macherhammer (5 Jahre), </w:t>
      </w:r>
      <w:r>
        <w:t>Präsident Prof. Ewald Sacher, Geschäftsführer Mag</w:t>
      </w:r>
      <w:proofErr w:type="gramStart"/>
      <w:r>
        <w:t>.(</w:t>
      </w:r>
      <w:proofErr w:type="gramEnd"/>
      <w:r>
        <w:t>FH) Gregor Tomschizek</w:t>
      </w:r>
    </w:p>
    <w:p w:rsidR="00300203" w:rsidRDefault="00300203" w:rsidP="008940D4">
      <w:r w:rsidRPr="000A575A">
        <w:rPr>
          <w:b/>
        </w:rPr>
        <w:t>Bruck (</w:t>
      </w:r>
      <w:proofErr w:type="spellStart"/>
      <w:r w:rsidRPr="000A575A">
        <w:rPr>
          <w:b/>
        </w:rPr>
        <w:t>vlnr</w:t>
      </w:r>
      <w:proofErr w:type="spellEnd"/>
      <w:r w:rsidRPr="000A575A">
        <w:rPr>
          <w:b/>
        </w:rPr>
        <w:t>):</w:t>
      </w:r>
      <w:r>
        <w:t xml:space="preserve"> </w:t>
      </w:r>
      <w:r w:rsidR="000A575A">
        <w:t xml:space="preserve">1. Reihe: Julia-Katharina Schlembach (10 Jahre), Christine Hölzl (10 Jahre), Angelika </w:t>
      </w:r>
      <w:proofErr w:type="spellStart"/>
      <w:r w:rsidR="000A575A">
        <w:t>Halverson</w:t>
      </w:r>
      <w:proofErr w:type="spellEnd"/>
      <w:r w:rsidR="000A575A">
        <w:t xml:space="preserve"> (5 Jahre), Cornelia Ofner (5 Jahre), Andrea Hartl (25 Jahre), </w:t>
      </w:r>
      <w:r w:rsidR="000A575A">
        <w:t xml:space="preserve">Vizepräsident Volkshilfe NÖ Holger </w:t>
      </w:r>
      <w:proofErr w:type="spellStart"/>
      <w:r w:rsidR="000A575A">
        <w:t>Linhart</w:t>
      </w:r>
      <w:proofErr w:type="spellEnd"/>
      <w:r w:rsidR="000A575A">
        <w:t>, Landesrätin Ulrike Königsberger-Ludwig, Präsident Prof. Ewald Sacher, Geschäftsführer Mag</w:t>
      </w:r>
      <w:proofErr w:type="gramStart"/>
      <w:r w:rsidR="000A575A">
        <w:t>.(</w:t>
      </w:r>
      <w:proofErr w:type="gramEnd"/>
      <w:r w:rsidR="000A575A">
        <w:t>FH) Gregor Tomschizek</w:t>
      </w:r>
    </w:p>
    <w:p w:rsidR="00300203" w:rsidRDefault="00A33949" w:rsidP="008940D4">
      <w:r w:rsidRPr="00E97E94">
        <w:rPr>
          <w:b/>
        </w:rPr>
        <w:t>Gänserndorf (</w:t>
      </w:r>
      <w:proofErr w:type="spellStart"/>
      <w:r w:rsidRPr="00E97E94">
        <w:rPr>
          <w:b/>
        </w:rPr>
        <w:t>vlnr</w:t>
      </w:r>
      <w:proofErr w:type="spellEnd"/>
      <w:r w:rsidRPr="00E97E94">
        <w:rPr>
          <w:b/>
        </w:rPr>
        <w:t>):</w:t>
      </w:r>
      <w:r>
        <w:t xml:space="preserve"> </w:t>
      </w:r>
      <w:r>
        <w:t>Landesrätin Ulrike Königsberger-Ludwig,</w:t>
      </w:r>
      <w:r w:rsidR="00E97E94">
        <w:t xml:space="preserve"> Birgit Neumann (5 Jahre), Renate Köberle (20 Jahre), </w:t>
      </w:r>
      <w:r w:rsidR="00E97E94">
        <w:t>Präsident Prof. Ewald Sacher, Geschäftsführer Mag</w:t>
      </w:r>
      <w:proofErr w:type="gramStart"/>
      <w:r w:rsidR="00E97E94">
        <w:t>.(</w:t>
      </w:r>
      <w:proofErr w:type="gramEnd"/>
      <w:r w:rsidR="00E97E94">
        <w:t>FH) Gregor Tomschizek</w:t>
      </w:r>
    </w:p>
    <w:p w:rsidR="00E97E94" w:rsidRDefault="00AA4413" w:rsidP="008940D4">
      <w:r w:rsidRPr="00123194">
        <w:rPr>
          <w:b/>
        </w:rPr>
        <w:t>Gmünd (</w:t>
      </w:r>
      <w:proofErr w:type="spellStart"/>
      <w:r w:rsidRPr="00123194">
        <w:rPr>
          <w:b/>
        </w:rPr>
        <w:t>vlnr</w:t>
      </w:r>
      <w:proofErr w:type="spellEnd"/>
      <w:r w:rsidRPr="00123194">
        <w:rPr>
          <w:b/>
        </w:rPr>
        <w:t>):</w:t>
      </w:r>
      <w:r>
        <w:t xml:space="preserve"> Sonja Steininger (10 Jahre), Brigitta Orieschnig (5 Jahre), Anita </w:t>
      </w:r>
      <w:proofErr w:type="spellStart"/>
      <w:r>
        <w:t>Leirer</w:t>
      </w:r>
      <w:proofErr w:type="spellEnd"/>
      <w:r>
        <w:t xml:space="preserve"> (25 Jahre), Irene </w:t>
      </w:r>
      <w:proofErr w:type="spellStart"/>
      <w:r>
        <w:t>Wopelka</w:t>
      </w:r>
      <w:proofErr w:type="spellEnd"/>
      <w:r>
        <w:t xml:space="preserve"> (5 Jahre), Mitglied Landesvorstand Elisabeth Jank, </w:t>
      </w:r>
      <w:r>
        <w:t>Landesrätin Ulrike Königsberger-Ludwig, Präsident Prof. Ewald Sacher, Geschäftsführer Mag</w:t>
      </w:r>
      <w:proofErr w:type="gramStart"/>
      <w:r>
        <w:t>.(</w:t>
      </w:r>
      <w:proofErr w:type="gramEnd"/>
      <w:r>
        <w:t>FH) Gregor Tomschizek</w:t>
      </w:r>
      <w:r>
        <w:t>, Regionalleiterin Waldviertel Roswitha Neuwirth</w:t>
      </w:r>
    </w:p>
    <w:p w:rsidR="00AA4413" w:rsidRDefault="00123194" w:rsidP="008940D4">
      <w:r w:rsidRPr="00123194">
        <w:rPr>
          <w:b/>
        </w:rPr>
        <w:t>Hollabrunn (</w:t>
      </w:r>
      <w:proofErr w:type="spellStart"/>
      <w:r w:rsidRPr="00123194">
        <w:rPr>
          <w:b/>
        </w:rPr>
        <w:t>vlnr</w:t>
      </w:r>
      <w:proofErr w:type="spellEnd"/>
      <w:r w:rsidRPr="00123194">
        <w:rPr>
          <w:b/>
        </w:rPr>
        <w:t>):</w:t>
      </w:r>
      <w:r>
        <w:t xml:space="preserve"> sitzend: Gabriele Stangl (5 Jahre), Michaela Grafl (25 Jahre), Elisabeth Berger (25 Jahre), Helga Schlögl (25 Jahre), stehend: Bezirksvorsitzende Mag. Herta </w:t>
      </w:r>
      <w:proofErr w:type="spellStart"/>
      <w:r>
        <w:t>Poisinger</w:t>
      </w:r>
      <w:proofErr w:type="spellEnd"/>
      <w:r>
        <w:t>, Regionalleiterin-</w:t>
      </w:r>
      <w:proofErr w:type="spellStart"/>
      <w:r>
        <w:t>Stv</w:t>
      </w:r>
      <w:proofErr w:type="spellEnd"/>
      <w:r>
        <w:t xml:space="preserve">. Weinviertel Roman </w:t>
      </w:r>
      <w:proofErr w:type="spellStart"/>
      <w:r>
        <w:t>Hrasny</w:t>
      </w:r>
      <w:proofErr w:type="spellEnd"/>
      <w:r>
        <w:t xml:space="preserve">, Anneliese Schmidt (25 Jahre), </w:t>
      </w:r>
      <w:r>
        <w:t>Landesrätin Ulrike Königsberger-Ludwig</w:t>
      </w:r>
      <w:r>
        <w:t xml:space="preserve">, Martina Baar (20 Jahre), </w:t>
      </w:r>
      <w:proofErr w:type="spellStart"/>
      <w:r>
        <w:t>Chrsitiane</w:t>
      </w:r>
      <w:proofErr w:type="spellEnd"/>
      <w:r>
        <w:t xml:space="preserve"> </w:t>
      </w:r>
      <w:proofErr w:type="spellStart"/>
      <w:r>
        <w:t>Schöbinger</w:t>
      </w:r>
      <w:proofErr w:type="spellEnd"/>
      <w:r>
        <w:t xml:space="preserve"> (5 Jahre), </w:t>
      </w:r>
      <w:r>
        <w:t>Präsident Prof. Ewald Sacher, Geschäftsführer Mag.(FH) Gregor Tomschizek</w:t>
      </w:r>
      <w:r>
        <w:t>, Theresia Breyer (Pensionierung)</w:t>
      </w:r>
    </w:p>
    <w:p w:rsidR="00123194" w:rsidRDefault="0084662C" w:rsidP="008940D4">
      <w:r w:rsidRPr="0011197F">
        <w:rPr>
          <w:b/>
        </w:rPr>
        <w:t>Horn (</w:t>
      </w:r>
      <w:proofErr w:type="spellStart"/>
      <w:r w:rsidRPr="0011197F">
        <w:rPr>
          <w:b/>
        </w:rPr>
        <w:t>vlnr</w:t>
      </w:r>
      <w:proofErr w:type="spellEnd"/>
      <w:r w:rsidRPr="0011197F">
        <w:rPr>
          <w:b/>
        </w:rPr>
        <w:t>):</w:t>
      </w:r>
      <w:r>
        <w:t xml:space="preserve"> sitzend: Bettina </w:t>
      </w:r>
      <w:proofErr w:type="spellStart"/>
      <w:r>
        <w:t>Resel</w:t>
      </w:r>
      <w:proofErr w:type="spellEnd"/>
      <w:r>
        <w:t xml:space="preserve"> (5 Jahre), Erika </w:t>
      </w:r>
      <w:proofErr w:type="spellStart"/>
      <w:r>
        <w:t>Vargha-Rechtenvald</w:t>
      </w:r>
      <w:proofErr w:type="spellEnd"/>
      <w:r>
        <w:t xml:space="preserve"> (15 Jahre), Petra </w:t>
      </w:r>
      <w:proofErr w:type="spellStart"/>
      <w:r>
        <w:t>Anglmayer</w:t>
      </w:r>
      <w:proofErr w:type="spellEnd"/>
      <w:r>
        <w:t xml:space="preserve"> (5 Jahre), Angela </w:t>
      </w:r>
      <w:proofErr w:type="spellStart"/>
      <w:r>
        <w:t>Wunderbaldinger</w:t>
      </w:r>
      <w:proofErr w:type="spellEnd"/>
      <w:r>
        <w:t xml:space="preserve"> (20 Jahre),</w:t>
      </w:r>
      <w:r w:rsidR="00FB5D8E">
        <w:t xml:space="preserve"> stehend: Bezirksvorsitzender Alfred Fiedler,</w:t>
      </w:r>
      <w:r>
        <w:t xml:space="preserve"> </w:t>
      </w:r>
      <w:r>
        <w:t>Landesrätin Ulrike Königsberger-Ludwig, Präsident Prof. Ewald Sacher, Geschäftsführer Mag</w:t>
      </w:r>
      <w:proofErr w:type="gramStart"/>
      <w:r>
        <w:t>.(</w:t>
      </w:r>
      <w:proofErr w:type="gramEnd"/>
      <w:r>
        <w:t>FH) Gregor Tomschizek,</w:t>
      </w:r>
      <w:r>
        <w:t xml:space="preserve"> </w:t>
      </w:r>
      <w:r>
        <w:t>Regionalleiterin Waldviertel Roswitha Neuwirth</w:t>
      </w:r>
    </w:p>
    <w:p w:rsidR="0084662C" w:rsidRDefault="00D36093" w:rsidP="008940D4">
      <w:r w:rsidRPr="008E0018">
        <w:rPr>
          <w:b/>
        </w:rPr>
        <w:t>Korneuburg (</w:t>
      </w:r>
      <w:proofErr w:type="spellStart"/>
      <w:r w:rsidRPr="008E0018">
        <w:rPr>
          <w:b/>
        </w:rPr>
        <w:t>vlnr</w:t>
      </w:r>
      <w:proofErr w:type="spellEnd"/>
      <w:r w:rsidRPr="008E0018">
        <w:rPr>
          <w:b/>
        </w:rPr>
        <w:t>):</w:t>
      </w:r>
      <w:r>
        <w:t xml:space="preserve"> </w:t>
      </w:r>
      <w:r w:rsidR="009E5852">
        <w:t xml:space="preserve">sitzend: Michaela </w:t>
      </w:r>
      <w:proofErr w:type="spellStart"/>
      <w:r w:rsidR="009E5852">
        <w:t>Tinhof</w:t>
      </w:r>
      <w:proofErr w:type="spellEnd"/>
      <w:r w:rsidR="009E5852">
        <w:t xml:space="preserve"> (5 Jahre), Susanne Schlachtner (Pensionierung), Anna Maria Scherzer (15 Jahre), Renate </w:t>
      </w:r>
      <w:proofErr w:type="spellStart"/>
      <w:r w:rsidR="009E5852">
        <w:t>Goth</w:t>
      </w:r>
      <w:proofErr w:type="spellEnd"/>
      <w:r w:rsidR="009E5852">
        <w:t xml:space="preserve"> (25 Jahre), Martina Breit (15 Jahre), Bernadeta Dudek (5 Jahre), stehend: Margit Kral (Pensionierung), </w:t>
      </w:r>
      <w:r w:rsidR="009E5852" w:rsidRPr="00CE193E">
        <w:t>Ge</w:t>
      </w:r>
      <w:r w:rsidR="00CE193E" w:rsidRPr="00CE193E">
        <w:t>r</w:t>
      </w:r>
      <w:r w:rsidR="009E5852" w:rsidRPr="00CE193E">
        <w:t>traude Goll</w:t>
      </w:r>
      <w:r w:rsidR="00CE193E" w:rsidRPr="00CE193E">
        <w:t xml:space="preserve"> (20 Jahre)</w:t>
      </w:r>
      <w:r w:rsidR="009E5852" w:rsidRPr="00CE193E">
        <w:t xml:space="preserve">, Sabine Curda (15 Jahre), </w:t>
      </w:r>
      <w:r w:rsidR="00CE193E" w:rsidRPr="00CE193E">
        <w:t xml:space="preserve">Helga </w:t>
      </w:r>
      <w:proofErr w:type="spellStart"/>
      <w:r w:rsidR="00CE193E" w:rsidRPr="00CE193E">
        <w:t>Bertos</w:t>
      </w:r>
      <w:proofErr w:type="spellEnd"/>
      <w:r w:rsidR="00CE193E" w:rsidRPr="00CE193E">
        <w:t xml:space="preserve"> (10 Jahre)</w:t>
      </w:r>
      <w:r w:rsidR="009E5852" w:rsidRPr="00CE193E">
        <w:t xml:space="preserve">, </w:t>
      </w:r>
      <w:r w:rsidR="009E5852">
        <w:t>Landesrätin Ulrike Königsberger-Ludwig, Präsident Prof. Ewald Sacher, Geschäftsführer Mag.(FH) Gregor Tomschizek,</w:t>
      </w:r>
      <w:r w:rsidR="009E5852">
        <w:t xml:space="preserve"> Renate </w:t>
      </w:r>
      <w:proofErr w:type="spellStart"/>
      <w:r w:rsidR="009E5852">
        <w:t>Reinwald</w:t>
      </w:r>
      <w:proofErr w:type="spellEnd"/>
      <w:r w:rsidR="009E5852">
        <w:t xml:space="preserve"> (15 Jahre), Enisa </w:t>
      </w:r>
      <w:proofErr w:type="spellStart"/>
      <w:r w:rsidR="009E5852">
        <w:t>Sujic</w:t>
      </w:r>
      <w:proofErr w:type="spellEnd"/>
      <w:r w:rsidR="009E5852">
        <w:t xml:space="preserve"> (5 Jahre)</w:t>
      </w:r>
    </w:p>
    <w:p w:rsidR="008E0018" w:rsidRDefault="00956F84" w:rsidP="008940D4">
      <w:r w:rsidRPr="00521FDD">
        <w:rPr>
          <w:b/>
        </w:rPr>
        <w:t>Krems (</w:t>
      </w:r>
      <w:proofErr w:type="spellStart"/>
      <w:r w:rsidRPr="00521FDD">
        <w:rPr>
          <w:b/>
        </w:rPr>
        <w:t>vlnr</w:t>
      </w:r>
      <w:proofErr w:type="spellEnd"/>
      <w:r w:rsidRPr="00521FDD">
        <w:rPr>
          <w:b/>
        </w:rPr>
        <w:t>):</w:t>
      </w:r>
      <w:r>
        <w:t xml:space="preserve"> </w:t>
      </w:r>
      <w:r w:rsidR="00521FDD">
        <w:t xml:space="preserve">sitzend: Miriam Steinschaden (5 Jahre), Liliana </w:t>
      </w:r>
      <w:proofErr w:type="spellStart"/>
      <w:r w:rsidR="00521FDD">
        <w:t>Nica</w:t>
      </w:r>
      <w:proofErr w:type="spellEnd"/>
      <w:r w:rsidR="00521FDD">
        <w:t xml:space="preserve"> (10 Jahre), Birgit Aigner (5 Jahre), Maria-Eva </w:t>
      </w:r>
      <w:proofErr w:type="spellStart"/>
      <w:r w:rsidR="00521FDD">
        <w:t>Groiss</w:t>
      </w:r>
      <w:proofErr w:type="spellEnd"/>
      <w:r w:rsidR="00521FDD">
        <w:t xml:space="preserve"> (25 Jahre), stehend: Mitglied des Landesvorstandes Ottilie </w:t>
      </w:r>
      <w:proofErr w:type="spellStart"/>
      <w:r w:rsidR="00521FDD">
        <w:t>Stöberl</w:t>
      </w:r>
      <w:proofErr w:type="spellEnd"/>
      <w:r w:rsidR="00521FDD">
        <w:t xml:space="preserve">, Dieter Freiberger (15 Jahre), Ingrid Leitner (Pensionierung), Stephan </w:t>
      </w:r>
      <w:proofErr w:type="spellStart"/>
      <w:r w:rsidR="00521FDD">
        <w:t>Hödl</w:t>
      </w:r>
      <w:proofErr w:type="spellEnd"/>
      <w:r w:rsidR="00521FDD">
        <w:t xml:space="preserve"> (10 Jahre), </w:t>
      </w:r>
      <w:r w:rsidR="00521FDD">
        <w:t>Landesrätin Ulrike Königsberger-Ludwig, Präsident Prof. Ewald Sacher, Geschäftsführer Mag</w:t>
      </w:r>
      <w:proofErr w:type="gramStart"/>
      <w:r w:rsidR="00521FDD">
        <w:t>.(</w:t>
      </w:r>
      <w:proofErr w:type="gramEnd"/>
      <w:r w:rsidR="00521FDD">
        <w:t>FH) Gregor Tomschizek,</w:t>
      </w:r>
      <w:r w:rsidR="00521FDD">
        <w:t xml:space="preserve"> Regionalleiterin Waldviertel Roswitha Neuwirth, Sabine Winkler (5 Jahre)</w:t>
      </w:r>
    </w:p>
    <w:p w:rsidR="00521FDD" w:rsidRDefault="00EA6024" w:rsidP="008940D4">
      <w:r w:rsidRPr="00E55480">
        <w:rPr>
          <w:b/>
        </w:rPr>
        <w:t>Lilienfeld (</w:t>
      </w:r>
      <w:proofErr w:type="spellStart"/>
      <w:r w:rsidRPr="00E55480">
        <w:rPr>
          <w:b/>
        </w:rPr>
        <w:t>vlnr</w:t>
      </w:r>
      <w:proofErr w:type="spellEnd"/>
      <w:r w:rsidRPr="00E55480">
        <w:rPr>
          <w:b/>
        </w:rPr>
        <w:t>):</w:t>
      </w:r>
      <w:r>
        <w:t xml:space="preserve"> sitzend: Adelheid Horvath (Pensionierung), Edith </w:t>
      </w:r>
      <w:proofErr w:type="spellStart"/>
      <w:r>
        <w:t>Mitterböck</w:t>
      </w:r>
      <w:proofErr w:type="spellEnd"/>
      <w:r>
        <w:t xml:space="preserve"> (Pensionierung), Petra </w:t>
      </w:r>
      <w:proofErr w:type="spellStart"/>
      <w:r>
        <w:t>Klancnik</w:t>
      </w:r>
      <w:proofErr w:type="spellEnd"/>
      <w:r>
        <w:t xml:space="preserve"> (5 Jahre), Sabine </w:t>
      </w:r>
      <w:proofErr w:type="spellStart"/>
      <w:r>
        <w:t>Suete</w:t>
      </w:r>
      <w:proofErr w:type="spellEnd"/>
      <w:r>
        <w:t xml:space="preserve"> (15 Jahre), stehend: </w:t>
      </w:r>
      <w:r w:rsidR="00277433">
        <w:t>Regionalleiterin-</w:t>
      </w:r>
      <w:proofErr w:type="spellStart"/>
      <w:r w:rsidR="00277433">
        <w:t>Stv</w:t>
      </w:r>
      <w:proofErr w:type="spellEnd"/>
      <w:r w:rsidR="00277433">
        <w:t>. Gerlinde Kogler</w:t>
      </w:r>
      <w:r>
        <w:t xml:space="preserve">, Alexandra </w:t>
      </w:r>
      <w:proofErr w:type="spellStart"/>
      <w:r>
        <w:t>Vogelleitner</w:t>
      </w:r>
      <w:proofErr w:type="spellEnd"/>
      <w:r>
        <w:t xml:space="preserve"> (5 Jahre), Bezirksvorsitzender Martin </w:t>
      </w:r>
      <w:proofErr w:type="spellStart"/>
      <w:r>
        <w:t>Trattner</w:t>
      </w:r>
      <w:proofErr w:type="spellEnd"/>
      <w:r>
        <w:t xml:space="preserve">, Vizepräsidentin Volkshilfe NÖ </w:t>
      </w:r>
      <w:proofErr w:type="spellStart"/>
      <w:r>
        <w:t>Heidemaria</w:t>
      </w:r>
      <w:proofErr w:type="spellEnd"/>
      <w:r>
        <w:t xml:space="preserve"> </w:t>
      </w:r>
      <w:proofErr w:type="spellStart"/>
      <w:r>
        <w:t>Onodi</w:t>
      </w:r>
      <w:proofErr w:type="spellEnd"/>
      <w:r>
        <w:t xml:space="preserve">, Sabine Furtmüller (20 Jahre), </w:t>
      </w:r>
      <w:r>
        <w:t>Landesrätin Ulrike Königsberger-Ludwig, Präsident Prof. Ewald Sacher,</w:t>
      </w:r>
      <w:r>
        <w:t xml:space="preserve"> Regionalleiterin Zentralraum Stephanie Enk, </w:t>
      </w:r>
      <w:r>
        <w:t>Geschäftsführer Mag.(FH) Gregor Tomschizek</w:t>
      </w:r>
    </w:p>
    <w:p w:rsidR="00EA6024" w:rsidRDefault="00E55480" w:rsidP="008940D4">
      <w:proofErr w:type="spellStart"/>
      <w:r w:rsidRPr="00A66754">
        <w:rPr>
          <w:b/>
        </w:rPr>
        <w:t>Melk</w:t>
      </w:r>
      <w:proofErr w:type="spellEnd"/>
      <w:r w:rsidRPr="00A66754">
        <w:rPr>
          <w:b/>
        </w:rPr>
        <w:t xml:space="preserve"> (</w:t>
      </w:r>
      <w:proofErr w:type="spellStart"/>
      <w:r w:rsidRPr="00A66754">
        <w:rPr>
          <w:b/>
        </w:rPr>
        <w:t>vlnr</w:t>
      </w:r>
      <w:proofErr w:type="spellEnd"/>
      <w:r w:rsidRPr="00A66754">
        <w:rPr>
          <w:b/>
        </w:rPr>
        <w:t>):</w:t>
      </w:r>
      <w:r>
        <w:t xml:space="preserve"> sitzend: Helga Kornfeld (10 Jahre), Andrea Klausner (Pensionierung), Anna </w:t>
      </w:r>
      <w:proofErr w:type="spellStart"/>
      <w:r>
        <w:t>Becksteiner</w:t>
      </w:r>
      <w:proofErr w:type="spellEnd"/>
      <w:r>
        <w:t xml:space="preserve"> (15 Jahre), Elisabeth Hölzl (15 Jahre), stehend: Ines Kopatz (5 Jahre), Erna </w:t>
      </w:r>
      <w:proofErr w:type="spellStart"/>
      <w:r>
        <w:t>Glasner</w:t>
      </w:r>
      <w:proofErr w:type="spellEnd"/>
      <w:r>
        <w:t xml:space="preserve"> (25 Jahre), Christa Johanna Hofbauer (25 Jahre), </w:t>
      </w:r>
      <w:r w:rsidR="00A66754">
        <w:t>Landesrätin Ulrike Königsberger-Ludwig, Präsident Prof. Ewald Sacher, Geschäftsführer Mag</w:t>
      </w:r>
      <w:proofErr w:type="gramStart"/>
      <w:r w:rsidR="00A66754">
        <w:t>.(</w:t>
      </w:r>
      <w:proofErr w:type="gramEnd"/>
      <w:r w:rsidR="00A66754">
        <w:t>FH) Gregor Tomschizek, Regionalleiterin</w:t>
      </w:r>
      <w:r w:rsidR="00A66754">
        <w:t xml:space="preserve"> Mostviertel Ilse Lenk</w:t>
      </w:r>
    </w:p>
    <w:p w:rsidR="00A66754" w:rsidRDefault="00BA738E" w:rsidP="008940D4">
      <w:r w:rsidRPr="00E97FB7">
        <w:rPr>
          <w:b/>
        </w:rPr>
        <w:t>Mistelbach (</w:t>
      </w:r>
      <w:proofErr w:type="spellStart"/>
      <w:r w:rsidRPr="00E97FB7">
        <w:rPr>
          <w:b/>
        </w:rPr>
        <w:t>vlnr</w:t>
      </w:r>
      <w:proofErr w:type="spellEnd"/>
      <w:r w:rsidRPr="00E97FB7">
        <w:rPr>
          <w:b/>
        </w:rPr>
        <w:t>):</w:t>
      </w:r>
      <w:r>
        <w:t xml:space="preserve"> </w:t>
      </w:r>
      <w:r w:rsidR="00E97FB7">
        <w:t xml:space="preserve">Bezirksvorsitzender Johann </w:t>
      </w:r>
      <w:proofErr w:type="spellStart"/>
      <w:r w:rsidR="00E97FB7">
        <w:t>Keminger</w:t>
      </w:r>
      <w:proofErr w:type="spellEnd"/>
      <w:r w:rsidR="00E97FB7">
        <w:t xml:space="preserve">, Adelheid Rigelhofer (25 Jahre), </w:t>
      </w:r>
      <w:r w:rsidR="00E97FB7">
        <w:t>Landesrätin Ulrike Königsberger-Ludwig, Präsident Prof. Ewald Sacher,</w:t>
      </w:r>
      <w:r w:rsidR="00E97FB7">
        <w:t xml:space="preserve"> Irmgard Küstner (5 Jahre), </w:t>
      </w:r>
      <w:r w:rsidR="00E97FB7">
        <w:t>Geschäftsführer Mag</w:t>
      </w:r>
      <w:proofErr w:type="gramStart"/>
      <w:r w:rsidR="00E97FB7">
        <w:t>.(</w:t>
      </w:r>
      <w:proofErr w:type="gramEnd"/>
      <w:r w:rsidR="00E97FB7">
        <w:t>FH) Gregor Tomschizek</w:t>
      </w:r>
    </w:p>
    <w:p w:rsidR="008C3F48" w:rsidRDefault="008C3F48" w:rsidP="008C3F48">
      <w:r w:rsidRPr="008C3F48">
        <w:rPr>
          <w:b/>
        </w:rPr>
        <w:t>Mödling (</w:t>
      </w:r>
      <w:proofErr w:type="spellStart"/>
      <w:r w:rsidRPr="008C3F48">
        <w:rPr>
          <w:b/>
        </w:rPr>
        <w:t>vlnr</w:t>
      </w:r>
      <w:proofErr w:type="spellEnd"/>
      <w:r w:rsidRPr="008C3F48">
        <w:rPr>
          <w:b/>
        </w:rPr>
        <w:t>):</w:t>
      </w:r>
      <w:r>
        <w:t xml:space="preserve"> </w:t>
      </w:r>
      <w:r>
        <w:t xml:space="preserve">Vizepräsident Volkshilfe NÖ Holger </w:t>
      </w:r>
      <w:proofErr w:type="spellStart"/>
      <w:r>
        <w:t>Linhart</w:t>
      </w:r>
      <w:proofErr w:type="spellEnd"/>
      <w:r>
        <w:t xml:space="preserve">, Landesrätin Ulrike Königsberger-Ludwig, </w:t>
      </w:r>
      <w:r>
        <w:t xml:space="preserve">Susanna </w:t>
      </w:r>
      <w:proofErr w:type="spellStart"/>
      <w:r>
        <w:t>Trenkwalder</w:t>
      </w:r>
      <w:proofErr w:type="spellEnd"/>
      <w:r>
        <w:t>, MBA</w:t>
      </w:r>
      <w:r>
        <w:t xml:space="preserve"> (5 Jahre), Präsident Prof. Ewald Sacher, Geschäftsführer Mag</w:t>
      </w:r>
      <w:proofErr w:type="gramStart"/>
      <w:r>
        <w:t>.(</w:t>
      </w:r>
      <w:proofErr w:type="gramEnd"/>
      <w:r>
        <w:t>FH) Gregor Tomschizek</w:t>
      </w:r>
    </w:p>
    <w:p w:rsidR="00EF699C" w:rsidRDefault="00EF699C" w:rsidP="00EF699C">
      <w:r w:rsidRPr="00EF699C">
        <w:rPr>
          <w:b/>
        </w:rPr>
        <w:t>Neunkirchen (</w:t>
      </w:r>
      <w:proofErr w:type="spellStart"/>
      <w:r w:rsidRPr="00EF699C">
        <w:rPr>
          <w:b/>
        </w:rPr>
        <w:t>vlnr</w:t>
      </w:r>
      <w:proofErr w:type="spellEnd"/>
      <w:r w:rsidRPr="00EF699C">
        <w:rPr>
          <w:b/>
        </w:rPr>
        <w:t>):</w:t>
      </w:r>
      <w:r>
        <w:t xml:space="preserve"> </w:t>
      </w:r>
      <w:r>
        <w:t xml:space="preserve">Vizepräsident Volkshilfe NÖ Holger </w:t>
      </w:r>
      <w:proofErr w:type="spellStart"/>
      <w:r>
        <w:t>Linhart</w:t>
      </w:r>
      <w:proofErr w:type="spellEnd"/>
      <w:r>
        <w:t xml:space="preserve">, Landesrätin Ulrike Königsberger-Ludwig, </w:t>
      </w:r>
      <w:r>
        <w:t xml:space="preserve">Brankica </w:t>
      </w:r>
      <w:proofErr w:type="spellStart"/>
      <w:r>
        <w:t>Hedji</w:t>
      </w:r>
      <w:proofErr w:type="spellEnd"/>
      <w:r>
        <w:t xml:space="preserve"> (5 Jahre), Präsident Prof. Ewald Sacher, Geschäftsführer Mag</w:t>
      </w:r>
      <w:proofErr w:type="gramStart"/>
      <w:r>
        <w:t>.(</w:t>
      </w:r>
      <w:proofErr w:type="gramEnd"/>
      <w:r>
        <w:t>FH) Gregor Tomschizek</w:t>
      </w:r>
    </w:p>
    <w:p w:rsidR="00431572" w:rsidRDefault="006B3C23" w:rsidP="00431572">
      <w:r w:rsidRPr="00431572">
        <w:rPr>
          <w:b/>
        </w:rPr>
        <w:t>Sankt Pölten (</w:t>
      </w:r>
      <w:proofErr w:type="spellStart"/>
      <w:r w:rsidRPr="00431572">
        <w:rPr>
          <w:b/>
        </w:rPr>
        <w:t>vlnr</w:t>
      </w:r>
      <w:proofErr w:type="spellEnd"/>
      <w:r w:rsidRPr="00431572">
        <w:rPr>
          <w:b/>
        </w:rPr>
        <w:t>):</w:t>
      </w:r>
      <w:r>
        <w:t xml:space="preserve"> sitzend: Barbara Mahler (5 Jahre), Romana Riedl (15 Jahre), Christine Hofbauer (5 Jahre), Heidemarie Urani (10 Jahre), </w:t>
      </w:r>
      <w:r w:rsidR="00431572">
        <w:t xml:space="preserve">stehend: Marion Harrer (5 Jahre), Biljana </w:t>
      </w:r>
      <w:proofErr w:type="spellStart"/>
      <w:r w:rsidR="00431572">
        <w:t>Altenriederer</w:t>
      </w:r>
      <w:proofErr w:type="spellEnd"/>
      <w:r w:rsidR="00431572">
        <w:t xml:space="preserve"> (5 Jahre), Anton Heinzl, </w:t>
      </w:r>
      <w:r w:rsidR="00431572">
        <w:t>Präsident Prof. Ewald Sacher, Landesrätin Ulrike Königsberger-Ludwig, Geschäftsführer Mag</w:t>
      </w:r>
      <w:proofErr w:type="gramStart"/>
      <w:r w:rsidR="00431572">
        <w:t>.(</w:t>
      </w:r>
      <w:proofErr w:type="gramEnd"/>
      <w:r w:rsidR="00431572">
        <w:t>FH) Gregor Tomschizek</w:t>
      </w:r>
      <w:r w:rsidR="00431572">
        <w:t xml:space="preserve">, Regionalleiterin Zentralraum Stephanie Enk, Markus </w:t>
      </w:r>
      <w:proofErr w:type="spellStart"/>
      <w:r w:rsidR="00431572">
        <w:t>Bina</w:t>
      </w:r>
      <w:proofErr w:type="spellEnd"/>
      <w:r w:rsidR="00431572">
        <w:t xml:space="preserve"> (5 Jahre)</w:t>
      </w:r>
    </w:p>
    <w:p w:rsidR="00431572" w:rsidRDefault="00B4746B" w:rsidP="00431572">
      <w:proofErr w:type="spellStart"/>
      <w:r w:rsidRPr="00F0174B">
        <w:rPr>
          <w:b/>
        </w:rPr>
        <w:t>Scheibbs</w:t>
      </w:r>
      <w:proofErr w:type="spellEnd"/>
      <w:r w:rsidRPr="00F0174B">
        <w:rPr>
          <w:b/>
        </w:rPr>
        <w:t xml:space="preserve"> (</w:t>
      </w:r>
      <w:proofErr w:type="spellStart"/>
      <w:r w:rsidRPr="00F0174B">
        <w:rPr>
          <w:b/>
        </w:rPr>
        <w:t>vlnr</w:t>
      </w:r>
      <w:proofErr w:type="spellEnd"/>
      <w:r w:rsidRPr="00F0174B">
        <w:rPr>
          <w:b/>
        </w:rPr>
        <w:t>):</w:t>
      </w:r>
      <w:r>
        <w:t xml:space="preserve"> sitzend: Anita Butter (10 Jahre), Gerlinde </w:t>
      </w:r>
      <w:proofErr w:type="spellStart"/>
      <w:r>
        <w:t>Griesser</w:t>
      </w:r>
      <w:proofErr w:type="spellEnd"/>
      <w:r>
        <w:t xml:space="preserve"> (Pensionierung), Petra Leitner (15 Jahre), Christina </w:t>
      </w:r>
      <w:proofErr w:type="spellStart"/>
      <w:r>
        <w:t>Paumann</w:t>
      </w:r>
      <w:proofErr w:type="spellEnd"/>
      <w:r>
        <w:t xml:space="preserve"> (10 Jahre), Sven Eminger (Pensionierung), stehend: Bezirksvorsitzende Maria Fuchs-Semmelweis, Ute Bayer (15 Jahre), Martina </w:t>
      </w:r>
      <w:proofErr w:type="spellStart"/>
      <w:r>
        <w:t>Hödl</w:t>
      </w:r>
      <w:proofErr w:type="spellEnd"/>
      <w:r>
        <w:t xml:space="preserve"> (20 Jahre), </w:t>
      </w:r>
      <w:r w:rsidR="00601716">
        <w:t>Landesrätin Ulrike Königsberger-Ludwig,</w:t>
      </w:r>
      <w:r w:rsidR="00601716">
        <w:t xml:space="preserve">  </w:t>
      </w:r>
      <w:r w:rsidR="00601716">
        <w:t>Präsident Prof. Ewald Sacher,</w:t>
      </w:r>
      <w:r w:rsidR="00601716" w:rsidRPr="00601716">
        <w:t xml:space="preserve"> </w:t>
      </w:r>
      <w:r w:rsidR="00601716">
        <w:t>Geschäftsführer Mag</w:t>
      </w:r>
      <w:proofErr w:type="gramStart"/>
      <w:r w:rsidR="00601716">
        <w:t>.(</w:t>
      </w:r>
      <w:proofErr w:type="gramEnd"/>
      <w:r w:rsidR="00601716">
        <w:t>FH) Gregor Tomschizek, Regionalleiterin</w:t>
      </w:r>
      <w:r w:rsidR="00601716">
        <w:t xml:space="preserve"> Mostviertel Ilse Lenk</w:t>
      </w:r>
    </w:p>
    <w:p w:rsidR="00F0174B" w:rsidRDefault="00922D2F" w:rsidP="00431572">
      <w:r w:rsidRPr="005D6AD5">
        <w:rPr>
          <w:b/>
        </w:rPr>
        <w:t>Tulln (</w:t>
      </w:r>
      <w:proofErr w:type="spellStart"/>
      <w:r w:rsidRPr="005D6AD5">
        <w:rPr>
          <w:b/>
        </w:rPr>
        <w:t>vlnr</w:t>
      </w:r>
      <w:proofErr w:type="spellEnd"/>
      <w:r w:rsidRPr="005D6AD5">
        <w:rPr>
          <w:b/>
        </w:rPr>
        <w:t>):</w:t>
      </w:r>
      <w:r>
        <w:t xml:space="preserve"> sitzend: </w:t>
      </w:r>
      <w:proofErr w:type="spellStart"/>
      <w:r>
        <w:t>Mahider</w:t>
      </w:r>
      <w:proofErr w:type="spellEnd"/>
      <w:r>
        <w:t xml:space="preserve"> Tesfaye (10 Jahre), </w:t>
      </w:r>
      <w:r w:rsidR="00491214">
        <w:t xml:space="preserve">Babette Platzer (10 Jahre), Monika Federmann (10 Jahre), Constantia Zaric (5 Jahre), stehend: Regina Berndl (Pensionierung), Vizepräsidentin NÖ </w:t>
      </w:r>
      <w:proofErr w:type="spellStart"/>
      <w:r w:rsidR="00491214">
        <w:t>Heidemaria</w:t>
      </w:r>
      <w:proofErr w:type="spellEnd"/>
      <w:r w:rsidR="00491214">
        <w:t xml:space="preserve"> </w:t>
      </w:r>
      <w:proofErr w:type="spellStart"/>
      <w:r w:rsidR="00491214">
        <w:t>Onodi</w:t>
      </w:r>
      <w:proofErr w:type="spellEnd"/>
      <w:r w:rsidR="00491214">
        <w:t xml:space="preserve">, </w:t>
      </w:r>
      <w:r w:rsidR="00491214">
        <w:t>Landesrätin Ulrike Königsberger-Ludwig,  Präsident Prof. Ewald Sacher,</w:t>
      </w:r>
      <w:r w:rsidR="00491214" w:rsidRPr="00601716">
        <w:t xml:space="preserve"> </w:t>
      </w:r>
      <w:r w:rsidR="00491214">
        <w:t>Geschäftsführer Mag</w:t>
      </w:r>
      <w:proofErr w:type="gramStart"/>
      <w:r w:rsidR="00491214">
        <w:t>.(</w:t>
      </w:r>
      <w:proofErr w:type="gramEnd"/>
      <w:r w:rsidR="00491214">
        <w:t>FH) Gregor Tomschizek,</w:t>
      </w:r>
      <w:r w:rsidR="00491214">
        <w:t xml:space="preserve"> ehem. Bezirksvorsitzender Hans-Herbert Walder, Regionalleiterin Zentralraum Stephanie Enk</w:t>
      </w:r>
    </w:p>
    <w:p w:rsidR="00855661" w:rsidRDefault="00D837EA" w:rsidP="00431572">
      <w:r w:rsidRPr="003C6A92">
        <w:rPr>
          <w:b/>
        </w:rPr>
        <w:t>Wiener Neustadt (</w:t>
      </w:r>
      <w:proofErr w:type="spellStart"/>
      <w:r w:rsidRPr="003C6A92">
        <w:rPr>
          <w:b/>
        </w:rPr>
        <w:t>vlnr</w:t>
      </w:r>
      <w:proofErr w:type="spellEnd"/>
      <w:r w:rsidRPr="003C6A92">
        <w:rPr>
          <w:b/>
        </w:rPr>
        <w:t>):</w:t>
      </w:r>
      <w:r>
        <w:t xml:space="preserve"> vorne: Alfred </w:t>
      </w:r>
      <w:proofErr w:type="spellStart"/>
      <w:r>
        <w:t>Pruckner</w:t>
      </w:r>
      <w:proofErr w:type="spellEnd"/>
      <w:r>
        <w:t xml:space="preserve"> (5 Jahre), Eva </w:t>
      </w:r>
      <w:proofErr w:type="spellStart"/>
      <w:r>
        <w:t>Roula</w:t>
      </w:r>
      <w:proofErr w:type="spellEnd"/>
      <w:r>
        <w:t xml:space="preserve"> (30 Jahre), Danela Wittmann (10 Jahre), Tanja Pichler (5 Jahre), Judith Hauer (25 Jahre), Siegfried Kotar (Pensionierung), stehend: Mag. Wolfgang Scharmitzer (15 Jahre), Rita Meth (5 Jahre), </w:t>
      </w:r>
      <w:r w:rsidR="00D73B34">
        <w:t xml:space="preserve">Sabine </w:t>
      </w:r>
      <w:proofErr w:type="spellStart"/>
      <w:r w:rsidR="00D73B34">
        <w:t>Szanto</w:t>
      </w:r>
      <w:proofErr w:type="spellEnd"/>
      <w:r w:rsidR="00D73B34">
        <w:t xml:space="preserve"> (5 Jahre)</w:t>
      </w:r>
      <w:r>
        <w:t>, Regionalleiter-</w:t>
      </w:r>
      <w:proofErr w:type="spellStart"/>
      <w:r>
        <w:t>Stv</w:t>
      </w:r>
      <w:proofErr w:type="spellEnd"/>
      <w:r>
        <w:t xml:space="preserve">. Isabella Gundelmayer (20 Jahre), </w:t>
      </w:r>
      <w:r w:rsidR="00D73B34">
        <w:t>Marianne Krenn (20 Jahre)</w:t>
      </w:r>
      <w:r>
        <w:t xml:space="preserve">, Julia Budde (10 Jahre), Vizepräsident NÖ &amp; Bezirksvorsitzender Holger </w:t>
      </w:r>
      <w:proofErr w:type="spellStart"/>
      <w:r>
        <w:t>Linhart</w:t>
      </w:r>
      <w:proofErr w:type="spellEnd"/>
      <w:r>
        <w:t xml:space="preserve">, </w:t>
      </w:r>
      <w:r>
        <w:t>Landesrätin Ulrike Königsberger-Ludwig,</w:t>
      </w:r>
      <w:r>
        <w:t xml:space="preserve"> Mag. Barbara Gscheitmayr (10 Jahre), </w:t>
      </w:r>
      <w:r>
        <w:t>Präsident Prof. Ewald Sacher,</w:t>
      </w:r>
      <w:r w:rsidRPr="00D837EA">
        <w:t xml:space="preserve"> </w:t>
      </w:r>
      <w:r>
        <w:t>Geschäftsführer Mag.(FH) Gregor Tomschizek</w:t>
      </w:r>
      <w:r>
        <w:t xml:space="preserve"> (20 Jahre), Prokurist Rainer Zeithammel (20 Jahre)</w:t>
      </w:r>
    </w:p>
    <w:p w:rsidR="00FD42F6" w:rsidRDefault="00FD42F6" w:rsidP="00431572">
      <w:proofErr w:type="spellStart"/>
      <w:r w:rsidRPr="00FD42F6">
        <w:rPr>
          <w:b/>
        </w:rPr>
        <w:t>Zwettl</w:t>
      </w:r>
      <w:proofErr w:type="spellEnd"/>
      <w:r w:rsidRPr="00FD42F6">
        <w:rPr>
          <w:b/>
        </w:rPr>
        <w:t xml:space="preserve"> (</w:t>
      </w:r>
      <w:proofErr w:type="spellStart"/>
      <w:r w:rsidRPr="00FD42F6">
        <w:rPr>
          <w:b/>
        </w:rPr>
        <w:t>vlnr</w:t>
      </w:r>
      <w:proofErr w:type="spellEnd"/>
      <w:r w:rsidRPr="00FD42F6">
        <w:rPr>
          <w:b/>
        </w:rPr>
        <w:t>):</w:t>
      </w:r>
      <w:r>
        <w:t xml:space="preserve"> Regionalleiterin Roswitha Neuwirth, </w:t>
      </w:r>
      <w:r>
        <w:t>Landesrätin Ulrike Königsberger-Ludwig,</w:t>
      </w:r>
      <w:r w:rsidRPr="00FD42F6">
        <w:t xml:space="preserve"> </w:t>
      </w:r>
      <w:r>
        <w:t>Präsident Prof. Ewald Sacher,</w:t>
      </w:r>
      <w:r w:rsidRPr="00D837EA">
        <w:t xml:space="preserve"> </w:t>
      </w:r>
      <w:r>
        <w:t xml:space="preserve">Eva </w:t>
      </w:r>
      <w:proofErr w:type="spellStart"/>
      <w:r>
        <w:t>Endl</w:t>
      </w:r>
      <w:proofErr w:type="spellEnd"/>
      <w:r>
        <w:t xml:space="preserve"> (Pensionierung), </w:t>
      </w:r>
      <w:r>
        <w:t>Geschäftsführer Mag</w:t>
      </w:r>
      <w:proofErr w:type="gramStart"/>
      <w:r>
        <w:t>.(</w:t>
      </w:r>
      <w:proofErr w:type="gramEnd"/>
      <w:r>
        <w:t>FH) Gregor Tomschizek</w:t>
      </w:r>
      <w:bookmarkStart w:id="0" w:name="_GoBack"/>
      <w:bookmarkEnd w:id="0"/>
    </w:p>
    <w:p w:rsidR="00EF699C" w:rsidRDefault="00EF699C" w:rsidP="00EF699C"/>
    <w:p w:rsidR="008C3F48" w:rsidRDefault="008C3F48" w:rsidP="008C3F48"/>
    <w:p w:rsidR="008C3F48" w:rsidRDefault="008C3F48" w:rsidP="008940D4"/>
    <w:p w:rsidR="00E97FB7" w:rsidRDefault="00E97FB7" w:rsidP="008940D4"/>
    <w:p w:rsidR="00521FDD" w:rsidRDefault="00521FDD" w:rsidP="008940D4"/>
    <w:p w:rsidR="008E0018" w:rsidRDefault="008E0018" w:rsidP="008940D4"/>
    <w:p w:rsidR="0084662C" w:rsidRDefault="0084662C" w:rsidP="008940D4"/>
    <w:p w:rsidR="00123194" w:rsidRDefault="00123194" w:rsidP="008940D4"/>
    <w:p w:rsidR="00AA4413" w:rsidRDefault="00AA4413" w:rsidP="008940D4"/>
    <w:p w:rsidR="00300203" w:rsidRDefault="00300203" w:rsidP="008940D4"/>
    <w:p w:rsidR="008940D4" w:rsidRDefault="008940D4" w:rsidP="008940D4"/>
    <w:p w:rsidR="008940D4" w:rsidRDefault="008940D4" w:rsidP="008940D4"/>
    <w:p w:rsidR="008940D4" w:rsidRPr="008940D4" w:rsidRDefault="008940D4" w:rsidP="008940D4"/>
    <w:p w:rsidR="008940D4" w:rsidRPr="008940D4" w:rsidRDefault="008940D4" w:rsidP="008940D4"/>
    <w:p w:rsidR="008940D4" w:rsidRPr="008940D4" w:rsidRDefault="008940D4" w:rsidP="008940D4"/>
    <w:sectPr w:rsidR="008940D4" w:rsidRPr="008940D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553"/>
    <w:rsid w:val="000A575A"/>
    <w:rsid w:val="0011197F"/>
    <w:rsid w:val="00123194"/>
    <w:rsid w:val="00277433"/>
    <w:rsid w:val="00300203"/>
    <w:rsid w:val="003C6A92"/>
    <w:rsid w:val="00431572"/>
    <w:rsid w:val="00491214"/>
    <w:rsid w:val="00521FDD"/>
    <w:rsid w:val="00546553"/>
    <w:rsid w:val="005D6AD5"/>
    <w:rsid w:val="00601716"/>
    <w:rsid w:val="006836E3"/>
    <w:rsid w:val="006B3C23"/>
    <w:rsid w:val="0084662C"/>
    <w:rsid w:val="00855661"/>
    <w:rsid w:val="008940D4"/>
    <w:rsid w:val="008C3F48"/>
    <w:rsid w:val="008E0018"/>
    <w:rsid w:val="00922D2F"/>
    <w:rsid w:val="00956F84"/>
    <w:rsid w:val="009E5852"/>
    <w:rsid w:val="00A33949"/>
    <w:rsid w:val="00A66754"/>
    <w:rsid w:val="00AA4413"/>
    <w:rsid w:val="00B4746B"/>
    <w:rsid w:val="00BA738E"/>
    <w:rsid w:val="00CE193E"/>
    <w:rsid w:val="00D36093"/>
    <w:rsid w:val="00D73B34"/>
    <w:rsid w:val="00D837EA"/>
    <w:rsid w:val="00E55480"/>
    <w:rsid w:val="00E97E94"/>
    <w:rsid w:val="00E97FB7"/>
    <w:rsid w:val="00EA5368"/>
    <w:rsid w:val="00EA6024"/>
    <w:rsid w:val="00EF699C"/>
    <w:rsid w:val="00F0174B"/>
    <w:rsid w:val="00FB5D8E"/>
    <w:rsid w:val="00FD4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950EA3-5FA4-4C3D-8ADE-163E6E7E4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940D4"/>
    <w:rPr>
      <w:rFonts w:ascii="Verdana" w:hAnsi="Verdan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940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946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Dunkl Beatrix</dc:creator>
  <cp:keywords/>
  <dc:description/>
  <cp:lastModifiedBy>Dunkl Beatrix</cp:lastModifiedBy>
  <cp:revision>35</cp:revision>
  <dcterms:created xsi:type="dcterms:W3CDTF">2019-05-31T09:28:00Z</dcterms:created>
  <dcterms:modified xsi:type="dcterms:W3CDTF">2019-05-31T11:17:00Z</dcterms:modified>
</cp:coreProperties>
</file>